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0A" w:rsidRPr="0026524E" w:rsidRDefault="00472D0A" w:rsidP="00472D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24E">
        <w:rPr>
          <w:rFonts w:ascii="Times New Roman" w:hAnsi="Times New Roman" w:cs="Times New Roman"/>
          <w:b/>
          <w:sz w:val="24"/>
          <w:szCs w:val="24"/>
        </w:rPr>
        <w:t>Руководящий состав юнармейских отрядов  МО ВВПОД «Юнармия»</w:t>
      </w:r>
    </w:p>
    <w:p w:rsidR="00472D0A" w:rsidRPr="0026524E" w:rsidRDefault="00472D0A" w:rsidP="00472D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24E">
        <w:rPr>
          <w:rFonts w:ascii="Times New Roman" w:hAnsi="Times New Roman" w:cs="Times New Roman"/>
          <w:b/>
          <w:sz w:val="24"/>
          <w:szCs w:val="24"/>
        </w:rPr>
        <w:t>Буинского муниципального района Республики Татарстан.</w:t>
      </w:r>
    </w:p>
    <w:p w:rsidR="00472D0A" w:rsidRPr="00472D0A" w:rsidRDefault="00472D0A" w:rsidP="00472D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3" w:type="dxa"/>
        <w:tblInd w:w="-743" w:type="dxa"/>
        <w:tblLayout w:type="fixed"/>
        <w:tblLook w:val="04A0"/>
      </w:tblPr>
      <w:tblGrid>
        <w:gridCol w:w="567"/>
        <w:gridCol w:w="1702"/>
        <w:gridCol w:w="992"/>
        <w:gridCol w:w="1276"/>
        <w:gridCol w:w="1837"/>
        <w:gridCol w:w="2551"/>
        <w:gridCol w:w="2410"/>
        <w:gridCol w:w="2268"/>
        <w:gridCol w:w="2410"/>
      </w:tblGrid>
      <w:tr w:rsidR="00ED6946" w:rsidRPr="006C74DB" w:rsidTr="00ED6946">
        <w:tc>
          <w:tcPr>
            <w:tcW w:w="567" w:type="dxa"/>
          </w:tcPr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Название отряда</w:t>
            </w:r>
          </w:p>
        </w:tc>
        <w:tc>
          <w:tcPr>
            <w:tcW w:w="992" w:type="dxa"/>
          </w:tcPr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Кол-во юнармейцев</w:t>
            </w:r>
          </w:p>
        </w:tc>
        <w:tc>
          <w:tcPr>
            <w:tcW w:w="1276" w:type="dxa"/>
          </w:tcPr>
          <w:p w:rsidR="00ED6946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946" w:rsidRPr="00472D0A" w:rsidRDefault="00ED6946" w:rsidP="00ED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837" w:type="dxa"/>
          </w:tcPr>
          <w:p w:rsidR="00ED6946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Координатор отряда</w:t>
            </w:r>
          </w:p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2551" w:type="dxa"/>
          </w:tcPr>
          <w:p w:rsidR="00ED6946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Зам. командира</w:t>
            </w:r>
          </w:p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Юнкор</w:t>
            </w:r>
            <w:proofErr w:type="spellEnd"/>
          </w:p>
        </w:tc>
        <w:tc>
          <w:tcPr>
            <w:tcW w:w="2410" w:type="dxa"/>
          </w:tcPr>
          <w:p w:rsidR="00ED6946" w:rsidRPr="00472D0A" w:rsidRDefault="00ED6946" w:rsidP="004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A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ED6946" w:rsidRPr="004C552D" w:rsidTr="00ED6946">
        <w:tc>
          <w:tcPr>
            <w:tcW w:w="567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702" w:type="dxa"/>
          </w:tcPr>
          <w:p w:rsidR="00ED6946" w:rsidRPr="004C552D" w:rsidRDefault="00ED6946" w:rsidP="009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52D">
              <w:rPr>
                <w:rFonts w:ascii="Times New Roman" w:hAnsi="Times New Roman" w:cs="Times New Roman"/>
                <w:sz w:val="24"/>
                <w:szCs w:val="24"/>
              </w:rPr>
              <w:t xml:space="preserve">Им. Павла </w:t>
            </w:r>
            <w:proofErr w:type="spellStart"/>
            <w:r w:rsidRPr="004C552D">
              <w:rPr>
                <w:rFonts w:ascii="Times New Roman" w:hAnsi="Times New Roman" w:cs="Times New Roman"/>
                <w:sz w:val="24"/>
                <w:szCs w:val="24"/>
              </w:rPr>
              <w:t>Мурлатова</w:t>
            </w:r>
            <w:proofErr w:type="spellEnd"/>
          </w:p>
        </w:tc>
        <w:tc>
          <w:tcPr>
            <w:tcW w:w="992" w:type="dxa"/>
          </w:tcPr>
          <w:p w:rsidR="00ED6946" w:rsidRPr="004C552D" w:rsidRDefault="00ED6946" w:rsidP="00ED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D6946" w:rsidRPr="004C552D" w:rsidRDefault="00ED6946" w:rsidP="00ED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837" w:type="dxa"/>
          </w:tcPr>
          <w:p w:rsidR="00ED6946" w:rsidRPr="004C552D" w:rsidRDefault="00ED6946" w:rsidP="004C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О.В.</w:t>
            </w:r>
          </w:p>
        </w:tc>
        <w:tc>
          <w:tcPr>
            <w:tcW w:w="2551" w:type="dxa"/>
          </w:tcPr>
          <w:p w:rsidR="00ED6946" w:rsidRPr="004C552D" w:rsidRDefault="00ED6946" w:rsidP="009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Костюнин Максим</w:t>
            </w:r>
          </w:p>
        </w:tc>
        <w:tc>
          <w:tcPr>
            <w:tcW w:w="2410" w:type="dxa"/>
          </w:tcPr>
          <w:p w:rsidR="00ED6946" w:rsidRPr="004C552D" w:rsidRDefault="00ED6946" w:rsidP="009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Семенычев Никита</w:t>
            </w:r>
          </w:p>
        </w:tc>
        <w:tc>
          <w:tcPr>
            <w:tcW w:w="2268" w:type="dxa"/>
          </w:tcPr>
          <w:p w:rsidR="00ED6946" w:rsidRPr="004C552D" w:rsidRDefault="00ED6946" w:rsidP="009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Вергасов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410" w:type="dxa"/>
          </w:tcPr>
          <w:p w:rsidR="00ED6946" w:rsidRPr="004C552D" w:rsidRDefault="00ED6946" w:rsidP="009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«Киятская СОШ Буинского муниципального района РТ»</w:t>
            </w:r>
          </w:p>
        </w:tc>
      </w:tr>
      <w:tr w:rsidR="00ED6946" w:rsidRPr="006C74DB" w:rsidTr="00ED6946">
        <w:tc>
          <w:tcPr>
            <w:tcW w:w="567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2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7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51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6946" w:rsidRPr="006C74DB" w:rsidTr="00ED6946">
        <w:tc>
          <w:tcPr>
            <w:tcW w:w="567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2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7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51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6946" w:rsidRPr="006C74DB" w:rsidTr="00ED6946">
        <w:tc>
          <w:tcPr>
            <w:tcW w:w="567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2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7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51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ED6946" w:rsidRPr="0026524E" w:rsidRDefault="00ED6946" w:rsidP="009C17A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016C46" w:rsidRDefault="00ED6946">
      <w:bookmarkStart w:id="0" w:name="_GoBack"/>
      <w:bookmarkEnd w:id="0"/>
    </w:p>
    <w:sectPr w:rsidR="00016C46" w:rsidSect="00472D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BB2"/>
    <w:rsid w:val="0026524E"/>
    <w:rsid w:val="003C5216"/>
    <w:rsid w:val="00472D0A"/>
    <w:rsid w:val="004C552D"/>
    <w:rsid w:val="00725E56"/>
    <w:rsid w:val="00785EBF"/>
    <w:rsid w:val="00C110E4"/>
    <w:rsid w:val="00C76243"/>
    <w:rsid w:val="00E20BB2"/>
    <w:rsid w:val="00ED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2D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2D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cp:lastPrinted>2022-03-16T06:51:00Z</cp:lastPrinted>
  <dcterms:created xsi:type="dcterms:W3CDTF">2020-09-25T10:54:00Z</dcterms:created>
  <dcterms:modified xsi:type="dcterms:W3CDTF">2022-03-16T06:51:00Z</dcterms:modified>
</cp:coreProperties>
</file>